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2AAA7" w:rsidR="00C34772" w:rsidRPr="0026421F" w:rsidRDefault="001D7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DF940" w:rsidR="00C34772" w:rsidRPr="00D339A1" w:rsidRDefault="001D7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B4A28" w:rsidR="002A7340" w:rsidRPr="00CD56BA" w:rsidRDefault="001D7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3BA0C" w:rsidR="002A7340" w:rsidRPr="00CD56BA" w:rsidRDefault="001D7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16EE8" w:rsidR="002A7340" w:rsidRPr="00CD56BA" w:rsidRDefault="001D7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BFDAA" w:rsidR="002A7340" w:rsidRPr="00CD56BA" w:rsidRDefault="001D7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BAFA6" w:rsidR="002A7340" w:rsidRPr="00CD56BA" w:rsidRDefault="001D7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D67E0" w:rsidR="002A7340" w:rsidRPr="00CD56BA" w:rsidRDefault="001D7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22FFF" w:rsidR="002A7340" w:rsidRPr="00CD56BA" w:rsidRDefault="001D7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696EB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DD5CD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0E145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46D77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E388B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1CCB1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74DA3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1335D" w:rsidR="001835FB" w:rsidRPr="000307EE" w:rsidRDefault="001D7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50E52" w:rsidR="001835FB" w:rsidRPr="000307EE" w:rsidRDefault="001D7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E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8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B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A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97F62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CF93A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C7FD0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2FBB7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A4DF6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68B08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39C81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8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1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0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F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D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0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7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7A5D5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185ED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DFDAA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3528E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E483E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336A7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AF295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1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B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9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3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6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4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8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9904C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806B5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4DFE6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BEB93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4AA57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052E2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766DD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1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6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E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9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7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8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1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C73FD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FD08D" w:rsidR="009A6C64" w:rsidRPr="00730585" w:rsidRDefault="001D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2D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2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A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AC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2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A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0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B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2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3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F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8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133" w:rsidRPr="00B537C7" w:rsidRDefault="001D7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70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13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