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91D3B" w:rsidR="00C34772" w:rsidRPr="0026421F" w:rsidRDefault="005A7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77313" w:rsidR="00C34772" w:rsidRPr="00D339A1" w:rsidRDefault="005A7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10BE8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FFB7D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1025F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9D3F7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14B7E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94AF4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73CA1" w:rsidR="002A7340" w:rsidRPr="00CD56BA" w:rsidRDefault="005A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83260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D78A2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CFCF5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E2F2E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B381F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949F5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03CDE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2C8B7" w:rsidR="001835FB" w:rsidRPr="000307EE" w:rsidRDefault="005A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61A22" w:rsidR="001835FB" w:rsidRPr="000307EE" w:rsidRDefault="005A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1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4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4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7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B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9BEC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BB9C7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F3C1B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927B1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5E282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B4D0C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B7E6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8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2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1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4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F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7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7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5D5A0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E3703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2435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E874E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F45A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9C49C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D6AAF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1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1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0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9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D57FD" w:rsidR="001835FB" w:rsidRPr="000307EE" w:rsidRDefault="005A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8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2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6AC5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74D5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9F75C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EB503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CE83E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7B95D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8577B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F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9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3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3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E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0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4A505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ADB7F" w:rsidR="009A6C64" w:rsidRPr="00730585" w:rsidRDefault="005A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6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C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5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2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B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3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3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F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9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F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2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2CE" w:rsidRPr="00B537C7" w:rsidRDefault="005A7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27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C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