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26997" w:rsidR="00C34772" w:rsidRPr="0026421F" w:rsidRDefault="001D2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F49CD" w:rsidR="00C34772" w:rsidRPr="00D339A1" w:rsidRDefault="001D2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3372F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45AD1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0BC33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D0CDA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EE907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494C7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B1023" w:rsidR="002A7340" w:rsidRPr="00CD56BA" w:rsidRDefault="001D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0B7B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4E445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19FEB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E68AE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30D12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17DE5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6260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3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6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0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2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9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7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4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99D06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C9B13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76D80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0F653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A61F9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559D6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B74D4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9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6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0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6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D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4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D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9BE89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51CE6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B39D8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58E0F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5935E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3656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8F6D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F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2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6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7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3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3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8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5C824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2937B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56B99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738D0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3A206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B3C16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1A74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B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0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4CF5D" w:rsidR="001835FB" w:rsidRPr="000307EE" w:rsidRDefault="001D2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B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B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C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3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E5EB2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D71DC" w:rsidR="009A6C64" w:rsidRPr="00730585" w:rsidRDefault="001D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7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0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5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B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2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3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5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2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7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5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2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1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F48" w:rsidRPr="00B537C7" w:rsidRDefault="001D2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ED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F4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