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91F23" w:rsidR="00C34772" w:rsidRPr="0026421F" w:rsidRDefault="00540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76781" w:rsidR="00C34772" w:rsidRPr="00D339A1" w:rsidRDefault="00540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4CAE9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79F74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4BB11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444C5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1CBDE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020B0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E866B" w:rsidR="002A7340" w:rsidRPr="00CD56BA" w:rsidRDefault="00540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D2872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2F29E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145C9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47C9C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5A1DA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45B69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D1831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5236E" w:rsidR="001835FB" w:rsidRPr="000307EE" w:rsidRDefault="00540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2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E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D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E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3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6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1D8C0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D4783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7480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E057B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E6A81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23C7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FC72C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5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B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4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8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8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59DA1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3A92C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74B36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A1F32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85E43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AD384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B62C3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D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D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D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B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5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17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8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82FF2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62E9C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737C9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D54C9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F39FB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AEE9D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05D16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4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6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3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A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0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0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F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AC8A8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673A8" w:rsidR="009A6C64" w:rsidRPr="00730585" w:rsidRDefault="00540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8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D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6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8D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D6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0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F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6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1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AB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1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1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3A" w:rsidRPr="00B537C7" w:rsidRDefault="00540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FA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3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