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FF5D3" w:rsidR="00C34772" w:rsidRPr="0026421F" w:rsidRDefault="00BB3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41346" w:rsidR="00C34772" w:rsidRPr="00D339A1" w:rsidRDefault="00BB3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BDA62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744E1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86979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20E13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8AD26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BFBA9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13331" w:rsidR="002A7340" w:rsidRPr="00CD56BA" w:rsidRDefault="00BB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68C74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1B055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A2EC0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80F53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19CDB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22524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F63D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454EE" w:rsidR="001835FB" w:rsidRPr="000307EE" w:rsidRDefault="00BB3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0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0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B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7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1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82AAE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87315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1C823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9285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20DF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A2E0B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FE742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A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3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7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2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F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5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F7F93" w:rsidR="001835FB" w:rsidRPr="000307EE" w:rsidRDefault="00BB3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5D26A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BFA64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BCFDE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7DF1E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408A1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FB925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137EE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1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2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7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B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E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B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D62A5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934DA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B42A1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D34CF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5C29A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8C602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AF55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D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7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F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7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1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E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29742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07D89" w:rsidR="009A6C64" w:rsidRPr="00730585" w:rsidRDefault="00BB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1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CC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8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E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5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1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C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8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C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8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0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DF0" w:rsidRPr="00B537C7" w:rsidRDefault="00BB3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44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DF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