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37155" w:rsidR="00C34772" w:rsidRPr="0026421F" w:rsidRDefault="003A5E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CCE67" w:rsidR="00C34772" w:rsidRPr="00D339A1" w:rsidRDefault="003A5E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8BA68" w:rsidR="002A7340" w:rsidRPr="00CD56BA" w:rsidRDefault="003A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4A2F7" w:rsidR="002A7340" w:rsidRPr="00CD56BA" w:rsidRDefault="003A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226AD" w:rsidR="002A7340" w:rsidRPr="00CD56BA" w:rsidRDefault="003A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CA2AC" w:rsidR="002A7340" w:rsidRPr="00CD56BA" w:rsidRDefault="003A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7FE8E" w:rsidR="002A7340" w:rsidRPr="00CD56BA" w:rsidRDefault="003A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8768A" w:rsidR="002A7340" w:rsidRPr="00CD56BA" w:rsidRDefault="003A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64A64" w:rsidR="002A7340" w:rsidRPr="00CD56BA" w:rsidRDefault="003A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78C0E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CC06A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A4252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BA54E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49467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EA66F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05691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4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D67CB" w:rsidR="001835FB" w:rsidRPr="000307EE" w:rsidRDefault="003A5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E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DB954" w:rsidR="001835FB" w:rsidRPr="000307EE" w:rsidRDefault="003A5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D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3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5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814FD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871E6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C1A9C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FBEDE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42F91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1E4BF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5087F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9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6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5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A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1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1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3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67C74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BDC76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1E988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595D3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6604F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F2507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ACFEF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1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5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8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1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9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C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7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BAE66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E9232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06315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A4C22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C209F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34B11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C535F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E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B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5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7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C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3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7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F2148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9E6AE" w:rsidR="009A6C64" w:rsidRPr="00730585" w:rsidRDefault="003A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B5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92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5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6A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68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C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3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1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4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3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F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F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EFA" w:rsidRPr="00B537C7" w:rsidRDefault="003A5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ABE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E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