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0DF19" w:rsidR="00C34772" w:rsidRPr="0026421F" w:rsidRDefault="00841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B88F9" w:rsidR="00C34772" w:rsidRPr="00D339A1" w:rsidRDefault="00841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6EC7A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59E94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B14F2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D50C6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EA9E7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C296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4EC4F" w:rsidR="002A7340" w:rsidRPr="00CD56BA" w:rsidRDefault="0084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8B74F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817BD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A42FC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809C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398D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EC497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1C375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D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3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8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6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5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8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4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D43FD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A05A1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128F3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D40ED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5DDD6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496E6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CF41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5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6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0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C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C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348DB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CEF33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E53D2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9069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2C8D1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9B217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82CA0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1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2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A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E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2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4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E4EBC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B9D2F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74785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6E37D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1CD33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C9976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7815F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F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9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03208" w:rsidR="001835FB" w:rsidRPr="000307EE" w:rsidRDefault="00841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2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A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8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A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7DFF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55DF5" w:rsidR="009A6C64" w:rsidRPr="00730585" w:rsidRDefault="0084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2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D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E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5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1E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8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2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1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B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8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9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5D5" w:rsidRPr="00B537C7" w:rsidRDefault="0084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6B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5D5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