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032B7" w:rsidR="00C34772" w:rsidRPr="0026421F" w:rsidRDefault="00657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55B16" w:rsidR="00C34772" w:rsidRPr="00D339A1" w:rsidRDefault="00657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67ECD" w:rsidR="002A7340" w:rsidRPr="00CD56BA" w:rsidRDefault="0065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79D20" w:rsidR="002A7340" w:rsidRPr="00CD56BA" w:rsidRDefault="0065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C69E6" w:rsidR="002A7340" w:rsidRPr="00CD56BA" w:rsidRDefault="0065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62DB6" w:rsidR="002A7340" w:rsidRPr="00CD56BA" w:rsidRDefault="0065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FD70D" w:rsidR="002A7340" w:rsidRPr="00CD56BA" w:rsidRDefault="0065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2AD2E" w:rsidR="002A7340" w:rsidRPr="00CD56BA" w:rsidRDefault="0065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AF535" w:rsidR="002A7340" w:rsidRPr="00CD56BA" w:rsidRDefault="00657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0374A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A3D36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E1236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BBFA1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E293D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9399B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B2C54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5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A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D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3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0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536A0" w:rsidR="001835FB" w:rsidRPr="000307EE" w:rsidRDefault="00657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0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25086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65EAA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60C02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3455D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71DBF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AA5E4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E053D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858DE" w:rsidR="001835FB" w:rsidRPr="000307EE" w:rsidRDefault="00657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963A2" w:rsidR="001835FB" w:rsidRPr="000307EE" w:rsidRDefault="00657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7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8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C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A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B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811B3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54254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B9121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5055A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D5D5D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CE3B0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5B2D3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B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E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B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B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3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7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A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FEDAD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231DE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2C529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3CF64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6D704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CF1E7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BFB16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D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F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2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8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3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8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C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4BA7D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AA05B" w:rsidR="009A6C64" w:rsidRPr="00730585" w:rsidRDefault="00657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65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F5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A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3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41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3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6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B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0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C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0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4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B88" w:rsidRPr="00B537C7" w:rsidRDefault="00657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14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B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