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C1898" w:rsidR="00C34772" w:rsidRPr="0026421F" w:rsidRDefault="00433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75653" w:rsidR="00C34772" w:rsidRPr="00D339A1" w:rsidRDefault="00433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B718B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EAA2D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B6CA2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18E01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98128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5D047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ADEEB" w:rsidR="002A7340" w:rsidRPr="00CD56BA" w:rsidRDefault="0043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CFD2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D1E8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16461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C6D9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E6E06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B1548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C6A8D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C31AF" w:rsidR="001835FB" w:rsidRPr="000307EE" w:rsidRDefault="00433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37EF2" w:rsidR="001835FB" w:rsidRPr="000307EE" w:rsidRDefault="00433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4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7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F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C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0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AE98B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0E475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F23E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A9B2C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D65C9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26D2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B87C4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E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9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8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F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6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3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10134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D9E18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38309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6425C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DFFD9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B41A4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4A86F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8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6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6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C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D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2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0DF89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01CBB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7BF3B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A3E50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3F69F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4A81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2C508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C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A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0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5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9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522E1" w:rsidR="001835FB" w:rsidRPr="000307EE" w:rsidRDefault="00433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D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F0673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B6836" w:rsidR="009A6C64" w:rsidRPr="00730585" w:rsidRDefault="0043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A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CC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7E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2D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1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7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9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8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6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B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B6F" w:rsidRPr="00B537C7" w:rsidRDefault="00433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55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B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