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01B52" w:rsidR="00C34772" w:rsidRPr="0026421F" w:rsidRDefault="00DE5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04F9A" w:rsidR="00C34772" w:rsidRPr="00D339A1" w:rsidRDefault="00DE5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DB8B6" w:rsidR="002A7340" w:rsidRPr="00CD56BA" w:rsidRDefault="00DE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31722" w:rsidR="002A7340" w:rsidRPr="00CD56BA" w:rsidRDefault="00DE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1DF0E" w:rsidR="002A7340" w:rsidRPr="00CD56BA" w:rsidRDefault="00DE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5C8C0" w:rsidR="002A7340" w:rsidRPr="00CD56BA" w:rsidRDefault="00DE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8A50C" w:rsidR="002A7340" w:rsidRPr="00CD56BA" w:rsidRDefault="00DE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7596B" w:rsidR="002A7340" w:rsidRPr="00CD56BA" w:rsidRDefault="00DE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3988A" w:rsidR="002A7340" w:rsidRPr="00CD56BA" w:rsidRDefault="00DE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D1E60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6FFF6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A71E2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0FAA4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77FA5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1F6B1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6C002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658EF" w:rsidR="001835FB" w:rsidRPr="000307EE" w:rsidRDefault="00DE5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DEAFC" w:rsidR="001835FB" w:rsidRPr="000307EE" w:rsidRDefault="00DE5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F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C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8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1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F7CDA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A8D2D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2D081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CA81E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03C4E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F382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F84F1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5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6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5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A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6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E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C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F3DB0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052D9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EB45F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CC8BE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714DA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9B291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82484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E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7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A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D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7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4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D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95CA5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83E16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82570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65125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02455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A32E4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44EC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4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2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AF399" w:rsidR="001835FB" w:rsidRPr="000307EE" w:rsidRDefault="00DE5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E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F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80CF7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F7383" w:rsidR="009A6C64" w:rsidRPr="00730585" w:rsidRDefault="00DE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6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A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0E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3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2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6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F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3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C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5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A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5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06D" w:rsidRPr="00B537C7" w:rsidRDefault="00DE5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89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