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82DC5" w:rsidR="00C34772" w:rsidRPr="0026421F" w:rsidRDefault="00146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49F57" w:rsidR="00C34772" w:rsidRPr="00D339A1" w:rsidRDefault="00146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32CCE" w:rsidR="002A7340" w:rsidRPr="00CD56BA" w:rsidRDefault="0014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898E1" w:rsidR="002A7340" w:rsidRPr="00CD56BA" w:rsidRDefault="0014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1E871" w:rsidR="002A7340" w:rsidRPr="00CD56BA" w:rsidRDefault="0014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C155B" w:rsidR="002A7340" w:rsidRPr="00CD56BA" w:rsidRDefault="0014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AFCB3" w:rsidR="002A7340" w:rsidRPr="00CD56BA" w:rsidRDefault="0014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220AB" w:rsidR="002A7340" w:rsidRPr="00CD56BA" w:rsidRDefault="0014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16AFB" w:rsidR="002A7340" w:rsidRPr="00CD56BA" w:rsidRDefault="00146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08302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634DE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CD3BE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9FDA8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26FE3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353AE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D89A1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31E6B" w:rsidR="001835FB" w:rsidRPr="000307EE" w:rsidRDefault="00146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4461A" w:rsidR="001835FB" w:rsidRPr="000307EE" w:rsidRDefault="00146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4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4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B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E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5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5E114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CAE4A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2C814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2DFDF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FC8DC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7E89D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A0CF9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8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7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2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3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9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3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0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BFEAB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880CC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4189D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90A33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ABAF8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3031F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C5026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5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1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1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9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3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B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B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04110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D9502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8E451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758CF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FF0F0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CF1A3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D45FC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C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A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69533" w:rsidR="001835FB" w:rsidRPr="000307EE" w:rsidRDefault="00146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6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A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E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2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AE112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90957" w:rsidR="009A6C64" w:rsidRPr="00730585" w:rsidRDefault="0014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9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B5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8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7A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9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7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4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5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2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C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4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BB2" w:rsidRPr="00B537C7" w:rsidRDefault="00146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47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B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