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34DAD" w:rsidR="00C34772" w:rsidRPr="0026421F" w:rsidRDefault="00045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1E924" w:rsidR="00C34772" w:rsidRPr="00D339A1" w:rsidRDefault="00045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ACE12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70BBA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82DE3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3B31D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FDE00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FC611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32516" w:rsidR="002A7340" w:rsidRPr="00CD56BA" w:rsidRDefault="00045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2788F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0351A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6B482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EB1B5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0C4C3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B5322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2BB35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80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1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45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9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1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4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46376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EEBFE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FEB03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706A3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74E59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09DD1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4EE95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8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F1BF4" w:rsidR="001835FB" w:rsidRPr="000307EE" w:rsidRDefault="0004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57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6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5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31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1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124EC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818E0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331BE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93CC3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1D852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77860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9A7FE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2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F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28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C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4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1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E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82DA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B27DB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97B83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28745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671B7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E21BB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36AB8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0A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4B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0895E" w:rsidR="001835FB" w:rsidRPr="000307EE" w:rsidRDefault="0004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252A9" w:rsidR="001835FB" w:rsidRPr="000307EE" w:rsidRDefault="00045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54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0E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1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63419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58DB7" w:rsidR="009A6C64" w:rsidRPr="00730585" w:rsidRDefault="00045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32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F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C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9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9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9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A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1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7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6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47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5F4D" w:rsidRPr="00B537C7" w:rsidRDefault="00045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258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F4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4C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