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71E31" w:rsidR="00C34772" w:rsidRPr="0026421F" w:rsidRDefault="00C048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274A8" w:rsidR="00C34772" w:rsidRPr="00D339A1" w:rsidRDefault="00C048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FD5E4" w:rsidR="002A7340" w:rsidRPr="00CD56BA" w:rsidRDefault="00C0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CB3EC" w:rsidR="002A7340" w:rsidRPr="00CD56BA" w:rsidRDefault="00C0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6D742" w:rsidR="002A7340" w:rsidRPr="00CD56BA" w:rsidRDefault="00C0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6B68E" w:rsidR="002A7340" w:rsidRPr="00CD56BA" w:rsidRDefault="00C0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6D776" w:rsidR="002A7340" w:rsidRPr="00CD56BA" w:rsidRDefault="00C0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8AC0D" w:rsidR="002A7340" w:rsidRPr="00CD56BA" w:rsidRDefault="00C0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01075" w:rsidR="002A7340" w:rsidRPr="00CD56BA" w:rsidRDefault="00C0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F8C69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982E8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23B16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0FA86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4022E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0F2EB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D3ADE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A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F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1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7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4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4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8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B67B1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B0684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67519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8E446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48F8D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E5451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28E72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5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5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7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A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3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5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F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B28DD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DBD04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1D159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3CC57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A1DD4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8027E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BBE6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B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9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9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3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7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4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5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76579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86358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FB6C1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66208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A3662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D5498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90208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C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C0041" w:rsidR="001835FB" w:rsidRPr="000307EE" w:rsidRDefault="00C04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B16A7" w:rsidR="001835FB" w:rsidRPr="000307EE" w:rsidRDefault="00C04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B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5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3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F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945BD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464A4" w:rsidR="009A6C64" w:rsidRPr="00730585" w:rsidRDefault="00C0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F1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6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B1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F4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FA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5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5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D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D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1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B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B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852" w:rsidRPr="00B537C7" w:rsidRDefault="00C04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A3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5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