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63F7A" w:rsidR="00C34772" w:rsidRPr="0026421F" w:rsidRDefault="006026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10108" w:rsidR="00C34772" w:rsidRPr="00D339A1" w:rsidRDefault="006026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44743" w:rsidR="002A7340" w:rsidRPr="00CD56BA" w:rsidRDefault="0060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8D95D" w:rsidR="002A7340" w:rsidRPr="00CD56BA" w:rsidRDefault="0060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C287D" w:rsidR="002A7340" w:rsidRPr="00CD56BA" w:rsidRDefault="0060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6E352" w:rsidR="002A7340" w:rsidRPr="00CD56BA" w:rsidRDefault="0060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A2078" w:rsidR="002A7340" w:rsidRPr="00CD56BA" w:rsidRDefault="0060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29CE3" w:rsidR="002A7340" w:rsidRPr="00CD56BA" w:rsidRDefault="0060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82267" w:rsidR="002A7340" w:rsidRPr="00CD56BA" w:rsidRDefault="00602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6DC34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8E642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051C1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42939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034A6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43C2B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989BA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A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6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D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E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0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5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5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C7546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7F59A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609A8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178BF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57A5B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7D114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0802B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B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5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D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2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3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C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1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5C993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6F4B0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D4C56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D2A6A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6E7EC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BBF2C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619BC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2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5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6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0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C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1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6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72A3D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F974A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C5D1C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8E5D1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5B8A2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B3944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4C913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C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B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57D7D" w:rsidR="001835FB" w:rsidRPr="000307EE" w:rsidRDefault="00602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5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9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0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2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6C6C3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E8B9" w:rsidR="009A6C64" w:rsidRPr="00730585" w:rsidRDefault="0060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7C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6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BB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8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3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3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2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5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D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B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9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6F2" w:rsidRPr="00B537C7" w:rsidRDefault="00602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D4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6F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