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97C6A" w:rsidR="00C34772" w:rsidRPr="0026421F" w:rsidRDefault="004B2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66DFD" w:rsidR="00C34772" w:rsidRPr="00D339A1" w:rsidRDefault="004B2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D30F2" w:rsidR="002A7340" w:rsidRPr="00CD56BA" w:rsidRDefault="004B2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4C3FB" w:rsidR="002A7340" w:rsidRPr="00CD56BA" w:rsidRDefault="004B2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0D3B1" w:rsidR="002A7340" w:rsidRPr="00CD56BA" w:rsidRDefault="004B2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74439" w:rsidR="002A7340" w:rsidRPr="00CD56BA" w:rsidRDefault="004B2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27714" w:rsidR="002A7340" w:rsidRPr="00CD56BA" w:rsidRDefault="004B2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4AB7F" w:rsidR="002A7340" w:rsidRPr="00CD56BA" w:rsidRDefault="004B2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016C6" w:rsidR="002A7340" w:rsidRPr="00CD56BA" w:rsidRDefault="004B2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DF648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56F17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1283E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1C9BC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6716E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2A614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E8F7C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2F153" w:rsidR="001835FB" w:rsidRPr="000307EE" w:rsidRDefault="004B2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3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1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5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A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A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3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160F6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984B7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ACB49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5AF49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93CE2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CD6ED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3A793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1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5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5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2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1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E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0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E4CA5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71F3A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A9059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50AEF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552DD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57F78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AD73D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F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0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1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8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7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109E8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3128C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54070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6494C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D9005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CC88B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D1918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5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B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6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6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B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6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8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6599F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82115" w:rsidR="009A6C64" w:rsidRPr="00730585" w:rsidRDefault="004B2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3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F9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9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6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9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8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9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4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6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3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F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C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083" w:rsidRPr="00B537C7" w:rsidRDefault="004B2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C45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08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