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D0825" w:rsidR="00C34772" w:rsidRPr="0026421F" w:rsidRDefault="00160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AF4A7" w:rsidR="00C34772" w:rsidRPr="00D339A1" w:rsidRDefault="00160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2A464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6ECAA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3EAC1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C3D5A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1EA3A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B51CB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64C35" w:rsidR="002A7340" w:rsidRPr="00CD56BA" w:rsidRDefault="0016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691A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DC33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E1A9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6D6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C6103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FEF58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A0DC9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6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F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3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2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D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F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31D7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E024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8A3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E71A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EA4E0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F2BB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4E32E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E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9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D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A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8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C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B6F39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97CD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EB0A0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0994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C63F4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FBB2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3866C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7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A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A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3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6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8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489F0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AF97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577AD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3B3B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88303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1ED42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BBD16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C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E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C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D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6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7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1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13B26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4C71" w:rsidR="009A6C64" w:rsidRPr="00730585" w:rsidRDefault="0016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5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5C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C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3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7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6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1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4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E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C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D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C56" w:rsidRPr="00B537C7" w:rsidRDefault="00160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63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5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