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94E1F" w:rsidR="00C34772" w:rsidRPr="0026421F" w:rsidRDefault="00F43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010A5" w:rsidR="00C34772" w:rsidRPr="00D339A1" w:rsidRDefault="00F43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67FFB" w:rsidR="002A7340" w:rsidRPr="00CD56BA" w:rsidRDefault="00F4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F0E52" w:rsidR="002A7340" w:rsidRPr="00CD56BA" w:rsidRDefault="00F4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E9489" w:rsidR="002A7340" w:rsidRPr="00CD56BA" w:rsidRDefault="00F4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D40F1" w:rsidR="002A7340" w:rsidRPr="00CD56BA" w:rsidRDefault="00F4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82D96" w:rsidR="002A7340" w:rsidRPr="00CD56BA" w:rsidRDefault="00F4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D9B48" w:rsidR="002A7340" w:rsidRPr="00CD56BA" w:rsidRDefault="00F4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9B528" w:rsidR="002A7340" w:rsidRPr="00CD56BA" w:rsidRDefault="00F43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A6F24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FD0BB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6F1C4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24D87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9FF6C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E9C46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7D84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9F104" w:rsidR="001835FB" w:rsidRPr="000307EE" w:rsidRDefault="00F43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7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5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4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8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E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2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49879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F86DB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8C45A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79CC9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16626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B621F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11990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A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5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1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6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8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0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E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0FEDB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CA9B9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E11FA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DF4EC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7FC9B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2311E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79403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E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7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4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9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2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3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BBD14" w:rsidR="001835FB" w:rsidRPr="000307EE" w:rsidRDefault="00F43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5558E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7291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584FF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D15F3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A92DB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2D5FB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25871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0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3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B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F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7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7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4F46E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7D81" w:rsidR="009A6C64" w:rsidRPr="00730585" w:rsidRDefault="00F43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60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F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4F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25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1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2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3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9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C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B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0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22A" w:rsidRPr="00B537C7" w:rsidRDefault="00F43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438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22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