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C01A4" w:rsidR="00C34772" w:rsidRPr="0026421F" w:rsidRDefault="00342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BD45C" w:rsidR="00C34772" w:rsidRPr="00D339A1" w:rsidRDefault="00342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E2ED8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B5976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382D8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586A9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B2FDB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2CAAF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183FB" w:rsidR="002A7340" w:rsidRPr="00CD56BA" w:rsidRDefault="00342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02290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2671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0D2A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56D8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D4FA3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35F74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07E3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A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8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4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8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4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1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9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EB0A8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EF5BE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5CD2E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9874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31F30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2A8D7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5F93D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C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6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D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F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4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7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A02A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3BF04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1F9F3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DE8D9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25C8D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33488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AF7B1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3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A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5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3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D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C9FD2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8C214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377A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0CB06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2B7AB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AD70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3145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B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A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3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9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D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A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4F953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A81A3" w:rsidR="009A6C64" w:rsidRPr="00730585" w:rsidRDefault="0034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2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2A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8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F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D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C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A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C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F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6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D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5AE" w:rsidRPr="00B537C7" w:rsidRDefault="0034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53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