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3A4E0" w:rsidR="00C34772" w:rsidRPr="0026421F" w:rsidRDefault="00F64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E5ABB" w:rsidR="00C34772" w:rsidRPr="00D339A1" w:rsidRDefault="00F64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8F196" w:rsidR="002A7340" w:rsidRPr="00CD56BA" w:rsidRDefault="00F6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2D986" w:rsidR="002A7340" w:rsidRPr="00CD56BA" w:rsidRDefault="00F6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1345C" w:rsidR="002A7340" w:rsidRPr="00CD56BA" w:rsidRDefault="00F6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0C2CC" w:rsidR="002A7340" w:rsidRPr="00CD56BA" w:rsidRDefault="00F6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6F0AE" w:rsidR="002A7340" w:rsidRPr="00CD56BA" w:rsidRDefault="00F6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B8FE9" w:rsidR="002A7340" w:rsidRPr="00CD56BA" w:rsidRDefault="00F6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E7F42" w:rsidR="002A7340" w:rsidRPr="00CD56BA" w:rsidRDefault="00F64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FDA07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9B968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9C22B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A7915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358A8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B9063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1F976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4541D" w:rsidR="001835FB" w:rsidRPr="000307EE" w:rsidRDefault="00F64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E6915" w:rsidR="001835FB" w:rsidRPr="000307EE" w:rsidRDefault="00F64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A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4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D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E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C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3F968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AA520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9CC63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6AFDD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C3D29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4C3BD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3ECFE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3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D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2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5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3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5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7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778BB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E86A8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58C9F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BEBFE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11CD7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6016C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749AD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F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0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0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9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C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1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2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484DA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4B2E4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3D7C4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F69AA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8FAEC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75BBD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2E882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9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F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9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5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F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7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E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793DD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665FD" w:rsidR="009A6C64" w:rsidRPr="00730585" w:rsidRDefault="00F6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D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4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9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42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AF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0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3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F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7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3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9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B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675" w:rsidRPr="00B537C7" w:rsidRDefault="00F64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BD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6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