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1ADED" w:rsidR="00C34772" w:rsidRPr="0026421F" w:rsidRDefault="00D13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5621E" w:rsidR="00C34772" w:rsidRPr="00D339A1" w:rsidRDefault="00D13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CD965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02DB7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30C19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0FC00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3C510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9BEA6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37E6C" w:rsidR="002A7340" w:rsidRPr="00CD56BA" w:rsidRDefault="00D13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C0781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9C2AA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1545F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D89BD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9AE70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68918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6C50E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E3D47" w:rsidR="001835FB" w:rsidRPr="000307EE" w:rsidRDefault="00D13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D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E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6D19F" w:rsidR="001835FB" w:rsidRPr="000307EE" w:rsidRDefault="00D13B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5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6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2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1E369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89086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D0424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E40A1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57E85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004EC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D616F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E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D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4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3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9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F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A2FCD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B6E7D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95A0D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D8E93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43AB6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17E2C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860AF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8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0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3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D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2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2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1C149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E97FE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68410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E65DB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9B183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D0FF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B4875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0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9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5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6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B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5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7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DBF95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CDDB" w:rsidR="009A6C64" w:rsidRPr="00730585" w:rsidRDefault="00D1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B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6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3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6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B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A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4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4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A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8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0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B4A" w:rsidRPr="00B537C7" w:rsidRDefault="00D13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4E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B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