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D8C7E" w:rsidR="00C34772" w:rsidRPr="0026421F" w:rsidRDefault="009103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A4E18" w:rsidR="00C34772" w:rsidRPr="00D339A1" w:rsidRDefault="009103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3219E" w:rsidR="002A7340" w:rsidRPr="00CD56BA" w:rsidRDefault="0091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CE5A3" w:rsidR="002A7340" w:rsidRPr="00CD56BA" w:rsidRDefault="0091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01D32" w:rsidR="002A7340" w:rsidRPr="00CD56BA" w:rsidRDefault="0091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2DC77" w:rsidR="002A7340" w:rsidRPr="00CD56BA" w:rsidRDefault="0091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CEF26" w:rsidR="002A7340" w:rsidRPr="00CD56BA" w:rsidRDefault="0091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8A728" w:rsidR="002A7340" w:rsidRPr="00CD56BA" w:rsidRDefault="0091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048E1" w:rsidR="002A7340" w:rsidRPr="00CD56BA" w:rsidRDefault="00910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E35C7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86ED9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6CCBC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EACDC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D5699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EB4A8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FEDEA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3D66C" w:rsidR="001835FB" w:rsidRPr="000307EE" w:rsidRDefault="00910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A4184" w:rsidR="001835FB" w:rsidRPr="000307EE" w:rsidRDefault="00910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8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A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F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5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7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49AFA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32FF7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6F97E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14405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79F20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C86E6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58EDC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A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3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E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B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0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0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6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D4D8D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47224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0CF66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988CB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F4B26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0E7E4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88758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5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B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1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1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2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D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C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FF8D0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D4BCD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7C654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04B71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4C865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ECA1B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D4769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9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1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0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B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8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C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9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921C4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F0CAD" w:rsidR="009A6C64" w:rsidRPr="00730585" w:rsidRDefault="00910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0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1E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C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B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3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1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6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2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3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0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7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8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33E" w:rsidRPr="00B537C7" w:rsidRDefault="00910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65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3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