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A981F" w:rsidR="00C34772" w:rsidRPr="0026421F" w:rsidRDefault="00391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CE289" w:rsidR="00C34772" w:rsidRPr="00D339A1" w:rsidRDefault="00391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15EF6" w:rsidR="002A7340" w:rsidRPr="00CD56BA" w:rsidRDefault="0039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0FF91" w:rsidR="002A7340" w:rsidRPr="00CD56BA" w:rsidRDefault="0039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84B0E" w:rsidR="002A7340" w:rsidRPr="00CD56BA" w:rsidRDefault="0039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5A02F" w:rsidR="002A7340" w:rsidRPr="00CD56BA" w:rsidRDefault="0039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66106" w:rsidR="002A7340" w:rsidRPr="00CD56BA" w:rsidRDefault="0039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41405" w:rsidR="002A7340" w:rsidRPr="00CD56BA" w:rsidRDefault="0039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CDB03" w:rsidR="002A7340" w:rsidRPr="00CD56BA" w:rsidRDefault="00391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AB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0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51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76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1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7E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8B45E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46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51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EF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9B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F2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E4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81FAE" w:rsidR="001835FB" w:rsidRPr="006D22CC" w:rsidRDefault="00391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D09EC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72875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AF3FD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20134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90C5E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74319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F4A76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8B447" w:rsidR="001835FB" w:rsidRPr="006D22CC" w:rsidRDefault="00391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81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EE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50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C3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5F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8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56B96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8229C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C2CB0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8311B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B251C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23BB0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EE980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D2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49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B1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09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B4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8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08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A9EFD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95CBA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F969E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8C469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50BC4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EFBB1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F8306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23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71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5AD07" w:rsidR="001835FB" w:rsidRPr="006D22CC" w:rsidRDefault="00391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3A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1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A8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25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F767F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BB0B0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D90BC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39A80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BD9C7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C9FB7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0EBED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1E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63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6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A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E7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7E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7B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A2224" w:rsidR="009A6C64" w:rsidRPr="00730585" w:rsidRDefault="00391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6D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B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E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76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44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3C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C6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A4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C9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5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C0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6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8E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52E" w:rsidRPr="00B537C7" w:rsidRDefault="00391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51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52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