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287FD" w:rsidR="00C34772" w:rsidRPr="0026421F" w:rsidRDefault="000D6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9D507" w:rsidR="00C34772" w:rsidRPr="00D339A1" w:rsidRDefault="000D6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194C1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1210C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4352B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5AD4C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ED55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46EB9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CB7FC" w:rsidR="002A7340" w:rsidRPr="00CD56BA" w:rsidRDefault="000D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7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6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F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5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3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B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1F145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F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B5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1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32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3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C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1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AB5ED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26406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83394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BF385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4DEC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FB3DD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75ED4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3E4B7" w:rsidR="001835FB" w:rsidRPr="006D22CC" w:rsidRDefault="000D6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3F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F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A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21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3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D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43800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2A180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5AB47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18F5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FF297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D4330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C361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5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A8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88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1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75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4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663F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796CC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D3C15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A258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2AE63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F907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526BE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1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91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7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B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5C5DC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82656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7CAFA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05C1E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A04EF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E618C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F0EF6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2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A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D9B05" w:rsidR="001835FB" w:rsidRPr="006D22CC" w:rsidRDefault="000D6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1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2C32C" w:rsidR="009A6C64" w:rsidRPr="00730585" w:rsidRDefault="000D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3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9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5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8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B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0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6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6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1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7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7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6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B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A9C" w:rsidRPr="00B537C7" w:rsidRDefault="000D6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05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A9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