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6800C" w:rsidR="00C34772" w:rsidRPr="0026421F" w:rsidRDefault="00154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42B06" w:rsidR="00C34772" w:rsidRPr="00D339A1" w:rsidRDefault="00154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F17CF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A20EC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84F3B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C7EE4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399BF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5F9C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3239D" w:rsidR="002A7340" w:rsidRPr="00CD56BA" w:rsidRDefault="0015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4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C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BAFA4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6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72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1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4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7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C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D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A39BA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AF07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2A246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6535C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71CEC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13B51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0D225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D1A3C" w:rsidR="001835FB" w:rsidRPr="006D22CC" w:rsidRDefault="00154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E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8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8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D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D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A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5CFE9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2DD9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90CB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B4E49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057D3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ADD58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FC618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60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D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2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71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6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A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F7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9F38D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87F3D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FDC5C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882F0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18C98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F32B7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7B38B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1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6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5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4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B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5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F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AC3FC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5927B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98D5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21E9E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0D9A0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DB735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0DA92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D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12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7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D6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9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A3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D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BD9C7" w:rsidR="009A6C64" w:rsidRPr="00730585" w:rsidRDefault="0015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D2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6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5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D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3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9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E8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5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7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F0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88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3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95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9DF" w:rsidRPr="00B537C7" w:rsidRDefault="00154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19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9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