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957CF" w:rsidR="00C34772" w:rsidRPr="0026421F" w:rsidRDefault="00F36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5B9FE" w:rsidR="00C34772" w:rsidRPr="00D339A1" w:rsidRDefault="00F36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0A82D" w:rsidR="002A7340" w:rsidRPr="00CD56BA" w:rsidRDefault="00F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B6285" w:rsidR="002A7340" w:rsidRPr="00CD56BA" w:rsidRDefault="00F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BCBAE" w:rsidR="002A7340" w:rsidRPr="00CD56BA" w:rsidRDefault="00F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B564E" w:rsidR="002A7340" w:rsidRPr="00CD56BA" w:rsidRDefault="00F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B4BD9" w:rsidR="002A7340" w:rsidRPr="00CD56BA" w:rsidRDefault="00F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1D3E8" w:rsidR="002A7340" w:rsidRPr="00CD56BA" w:rsidRDefault="00F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6428F" w:rsidR="002A7340" w:rsidRPr="00CD56BA" w:rsidRDefault="00F3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A5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44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AA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3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0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66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B052B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41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FF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69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9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9C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33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21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7402D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BF3A8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E7479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41582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B4B51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D0453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50E74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5C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F6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7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9F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5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BB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86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C7870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7B088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BB2FB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A54D0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2E9C3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24617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EFD0F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53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C0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E1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4B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EC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7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EE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3BE87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40763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3B630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5395C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69FCE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5D704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6C057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12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C3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15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64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DA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C0A6B" w:rsidR="001835FB" w:rsidRPr="006D22CC" w:rsidRDefault="00F36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D8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580FB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1B1BE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6FDF2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E642E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0915C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C7956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B9F81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67B21" w:rsidR="001835FB" w:rsidRPr="006D22CC" w:rsidRDefault="00F36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C8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90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60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55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7D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2F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67AE4D" w:rsidR="009A6C64" w:rsidRPr="00730585" w:rsidRDefault="00F3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4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8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D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67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8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93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736F6" w:rsidR="001835FB" w:rsidRPr="006D22CC" w:rsidRDefault="00F36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158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38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AA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79D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3A9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72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12B" w:rsidRPr="00B537C7" w:rsidRDefault="00F36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38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1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