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30654" w:rsidR="00C34772" w:rsidRPr="0026421F" w:rsidRDefault="00E726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6B319" w:rsidR="00C34772" w:rsidRPr="00D339A1" w:rsidRDefault="00E726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C9740" w:rsidR="002A7340" w:rsidRPr="00CD56BA" w:rsidRDefault="00E72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385CB" w:rsidR="002A7340" w:rsidRPr="00CD56BA" w:rsidRDefault="00E72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934D7" w:rsidR="002A7340" w:rsidRPr="00CD56BA" w:rsidRDefault="00E72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7F99E" w:rsidR="002A7340" w:rsidRPr="00CD56BA" w:rsidRDefault="00E72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F46C0" w:rsidR="002A7340" w:rsidRPr="00CD56BA" w:rsidRDefault="00E72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FE917" w:rsidR="002A7340" w:rsidRPr="00CD56BA" w:rsidRDefault="00E72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D5709" w:rsidR="002A7340" w:rsidRPr="00CD56BA" w:rsidRDefault="00E72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6C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B5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A6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25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13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8E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8A960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F5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EB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88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7D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C3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B8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0852F" w:rsidR="001835FB" w:rsidRPr="006D22CC" w:rsidRDefault="00E726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B0293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E9EAF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EC8B3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484C2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7B404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5BE00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52BDF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54D14" w:rsidR="001835FB" w:rsidRPr="006D22CC" w:rsidRDefault="00E726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A9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67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5F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1B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6B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0C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007C7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AA1A6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80139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7F736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15DE2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8FABB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53491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72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83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39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3A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B5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7B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E9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8C5A8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0EA89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7D031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A4ECD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4737B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FA51F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3741B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38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24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AA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DC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F3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E7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A2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18701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4B32F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0409E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EC878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8F876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AD50B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AE33D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4F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AF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BB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D9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09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BE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C9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B95BD" w:rsidR="009A6C64" w:rsidRPr="00730585" w:rsidRDefault="00E7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DA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B2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9E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8E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9F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E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4C5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D00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0D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487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B01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72A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472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69B" w:rsidRPr="00B537C7" w:rsidRDefault="00E72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8A4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6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