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1CF97" w:rsidR="00C34772" w:rsidRPr="0026421F" w:rsidRDefault="00750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1E9D1" w:rsidR="00C34772" w:rsidRPr="00D339A1" w:rsidRDefault="00750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36492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F0E79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D04B7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8A0FD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88074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5843F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807A6" w:rsidR="002A7340" w:rsidRPr="00CD56BA" w:rsidRDefault="0075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5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F2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B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8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9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2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821AC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E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0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1A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7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2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6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0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434D9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00AFC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FAC75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BD6C9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B609D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B40C9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ACB8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350DE" w:rsidR="001835FB" w:rsidRPr="006D22CC" w:rsidRDefault="00750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2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7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B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64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1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A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19FC8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1B40C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E35EC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DDA39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C3681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9E5BA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5695E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B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50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7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97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9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EB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7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19E7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22D14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4CF90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04F56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F477B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D0F2B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3AA3E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4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8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0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6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B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6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EE774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8AC58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03C98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E7630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F4733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771B0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6D126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B6D8A" w:rsidR="001835FB" w:rsidRPr="006D22CC" w:rsidRDefault="00750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89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1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8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14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29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49ED4" w:rsidR="009A6C64" w:rsidRPr="00730585" w:rsidRDefault="0075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B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43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3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A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49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C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DE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E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9E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F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16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3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B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F44" w:rsidRPr="00B537C7" w:rsidRDefault="00750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9C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F4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