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D1132" w:rsidR="00C34772" w:rsidRPr="0026421F" w:rsidRDefault="00A00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CAB63" w:rsidR="00C34772" w:rsidRPr="00D339A1" w:rsidRDefault="00A00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D4852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2D2C9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20907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A4161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D709A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62EC3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57805" w:rsidR="002A7340" w:rsidRPr="00CD56BA" w:rsidRDefault="00A0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9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D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6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69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7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E3519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F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9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2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5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8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09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9AD55" w:rsidR="001835FB" w:rsidRPr="006D22CC" w:rsidRDefault="00A00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1F17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188FA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C9929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0E44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4DF3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B7B12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AA62E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E4C26" w:rsidR="001835FB" w:rsidRPr="006D22CC" w:rsidRDefault="00A00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0C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C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A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63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6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B7738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FC1D6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E232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FC6A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AC8E2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B239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20099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9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BF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6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9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2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D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49837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66F1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61C5E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8224B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64615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FAD10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FFB4A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D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A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8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B3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E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7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72885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BAAB3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5BB78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6CB6C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837C0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8451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70D95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A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772EB" w:rsidR="001835FB" w:rsidRPr="006D22CC" w:rsidRDefault="00A00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5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6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F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F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0E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E9031" w:rsidR="009A6C64" w:rsidRPr="00730585" w:rsidRDefault="00A0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7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3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A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F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C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0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E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A6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D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1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F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B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8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C13" w:rsidRPr="00B537C7" w:rsidRDefault="00A00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9C3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C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