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4E508" w:rsidR="00C34772" w:rsidRPr="0026421F" w:rsidRDefault="008E0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79B57" w:rsidR="00C34772" w:rsidRPr="00D339A1" w:rsidRDefault="008E0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3C785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776D6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4B79F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3A388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DC66D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80647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AB80A" w:rsidR="002A7340" w:rsidRPr="00CD56BA" w:rsidRDefault="008E0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31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7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1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A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C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80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48828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03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06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9C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67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EE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2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83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D27E6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C175E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EC800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48857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02C6D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01FFD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CBD8B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04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9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B7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F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52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83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46BFB" w:rsidR="001835FB" w:rsidRPr="006D22CC" w:rsidRDefault="008E0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DD070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A9BF1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84BC7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DE326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365D3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A5FCC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00AC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6ADDE" w:rsidR="001835FB" w:rsidRPr="006D22CC" w:rsidRDefault="008E0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D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01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EF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63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9C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8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29F04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F59A1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14D24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D4278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06764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2A3D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D16A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B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E2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91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BB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B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41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DB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12AC2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E8C6C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94386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B00D2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D045C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703E7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44E2A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2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D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01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B7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D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D7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7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EE060" w:rsidR="009A6C64" w:rsidRPr="00730585" w:rsidRDefault="008E0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A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9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C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47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B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6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2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A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F1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AD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2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F53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2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CC2" w:rsidRPr="00B537C7" w:rsidRDefault="008E0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62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CC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F8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2019-12-12T15:31:00.0000000Z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