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24304" w:rsidR="00C34772" w:rsidRPr="0026421F" w:rsidRDefault="00161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B7A5B" w:rsidR="00C34772" w:rsidRPr="00D339A1" w:rsidRDefault="00161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07F73" w:rsidR="002A7340" w:rsidRPr="00CD56BA" w:rsidRDefault="0016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AAB72" w:rsidR="002A7340" w:rsidRPr="00CD56BA" w:rsidRDefault="0016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6E492" w:rsidR="002A7340" w:rsidRPr="00CD56BA" w:rsidRDefault="0016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E8E2C" w:rsidR="002A7340" w:rsidRPr="00CD56BA" w:rsidRDefault="0016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F0283" w:rsidR="002A7340" w:rsidRPr="00CD56BA" w:rsidRDefault="0016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54D48" w:rsidR="002A7340" w:rsidRPr="00CD56BA" w:rsidRDefault="0016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FF6B1" w:rsidR="002A7340" w:rsidRPr="00CD56BA" w:rsidRDefault="0016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1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E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D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3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B6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F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BF9DF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E6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24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B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9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7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1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DA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8AE8F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78C61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A9E6E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96EE8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85A85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088CA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EC8F1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8496D" w:rsidR="001835FB" w:rsidRPr="006D22CC" w:rsidRDefault="00161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1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9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0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56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C8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FB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09BAF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2219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4751D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A32F8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0A224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75E2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B81D8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15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C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DB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2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8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2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1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803AC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4CAA8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CD434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B7BE9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9122E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1A44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61468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1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F8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5B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D4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B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A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9A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D8366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BF47B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0F5FA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F253B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C4C8B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34EDB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DAF43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6A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E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885DC" w:rsidR="001835FB" w:rsidRPr="006D22CC" w:rsidRDefault="00161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4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1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5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9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7D970" w:rsidR="009A6C64" w:rsidRPr="00730585" w:rsidRDefault="0016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0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B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09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1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9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3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D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23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78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55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8E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F9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C4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84E" w:rsidRPr="00B537C7" w:rsidRDefault="00161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95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8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