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40581" w:rsidR="00C34772" w:rsidRPr="0026421F" w:rsidRDefault="00510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E11FD" w:rsidR="00C34772" w:rsidRPr="00D339A1" w:rsidRDefault="00510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96F33" w:rsidR="002A7340" w:rsidRPr="00CD56BA" w:rsidRDefault="0051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C871D" w:rsidR="002A7340" w:rsidRPr="00CD56BA" w:rsidRDefault="0051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CF7EF" w:rsidR="002A7340" w:rsidRPr="00CD56BA" w:rsidRDefault="0051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9851C" w:rsidR="002A7340" w:rsidRPr="00CD56BA" w:rsidRDefault="0051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1F5F8" w:rsidR="002A7340" w:rsidRPr="00CD56BA" w:rsidRDefault="0051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009F8" w:rsidR="002A7340" w:rsidRPr="00CD56BA" w:rsidRDefault="0051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E5B91" w:rsidR="002A7340" w:rsidRPr="00CD56BA" w:rsidRDefault="0051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3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5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9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2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C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172F7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57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9C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D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A3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F1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8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3C5D" w:rsidR="001835FB" w:rsidRPr="006D22CC" w:rsidRDefault="00510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C7166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8C0E5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DAA4B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78E9D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E050D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8F95F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D13AB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7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D0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AD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6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49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37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85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B29B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48195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B233A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7954A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34D50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1AF05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9D67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5B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BD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34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70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9C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4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F47C1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642CD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85DCD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6F2A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ACB31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9E903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49689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0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D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2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47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1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D0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FB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9CCD6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40B33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8431B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26C8A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C406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7C320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9B8B3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3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E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3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A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5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5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F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6C8FC" w:rsidR="009A6C64" w:rsidRPr="00730585" w:rsidRDefault="0051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E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4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F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C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17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C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94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13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2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7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9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A7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2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70E" w:rsidRPr="00B537C7" w:rsidRDefault="00510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E6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70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