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BAA9D" w:rsidR="00C34772" w:rsidRPr="0026421F" w:rsidRDefault="00AF6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0C15E" w:rsidR="00C34772" w:rsidRPr="00D339A1" w:rsidRDefault="00AF6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ABC2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C44E9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201D3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EB0E5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CEA75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8A33D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6F7A9" w:rsidR="002A7340" w:rsidRPr="00CD56BA" w:rsidRDefault="00AF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C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9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A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3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9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4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17DEE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F0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F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3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3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9EDEC" w:rsidR="001835FB" w:rsidRPr="006D22CC" w:rsidRDefault="00AF6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B1064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20D89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96A43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9871C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F1FC8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3E058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6FD12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868D5" w:rsidR="001835FB" w:rsidRPr="006D22CC" w:rsidRDefault="00AF6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E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E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0F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3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28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7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A6E6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F227F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800BE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52732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049AE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854E7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8F33A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B1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1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D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7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E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7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AA9DD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9DFFF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0E77C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53F46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91DB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358FC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E634E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3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2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D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93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E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9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48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D1D3D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1C5BD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99CE4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1E8F4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B416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CDD5B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84390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7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9AD32" w:rsidR="001835FB" w:rsidRPr="006D22CC" w:rsidRDefault="00AF6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4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2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5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4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4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C5A16" w:rsidR="009A6C64" w:rsidRPr="00730585" w:rsidRDefault="00AF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F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A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D3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D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A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7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8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6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E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33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26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2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3F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7D9" w:rsidRPr="00B537C7" w:rsidRDefault="00AF6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8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7D9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