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F7A0B" w:rsidR="00C34772" w:rsidRPr="0026421F" w:rsidRDefault="00956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244C1" w:rsidR="00C34772" w:rsidRPr="00D339A1" w:rsidRDefault="00956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18705" w:rsidR="002A7340" w:rsidRPr="00CD56BA" w:rsidRDefault="00956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5B6EA" w:rsidR="002A7340" w:rsidRPr="00CD56BA" w:rsidRDefault="00956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CFA1C" w:rsidR="002A7340" w:rsidRPr="00CD56BA" w:rsidRDefault="00956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796BC" w:rsidR="002A7340" w:rsidRPr="00CD56BA" w:rsidRDefault="00956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1731B" w:rsidR="002A7340" w:rsidRPr="00CD56BA" w:rsidRDefault="00956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34099" w:rsidR="002A7340" w:rsidRPr="00CD56BA" w:rsidRDefault="00956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42DB9" w:rsidR="002A7340" w:rsidRPr="00CD56BA" w:rsidRDefault="00956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9F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D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2E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B8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A2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8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8297A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22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AC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F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AB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5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D5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BF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FA7D3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CA2A1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21AAA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C3D2B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67D54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3C054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98E20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A6421" w:rsidR="001835FB" w:rsidRPr="006D22CC" w:rsidRDefault="00956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7C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5B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36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2C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62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E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7E31A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BAAB5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C528C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1EA54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12419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45CB6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B7265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05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0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7A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75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27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5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04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C67B5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24170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D9B64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DA12E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FA2CD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1728A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FC02D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36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53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F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D6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58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3E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C8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E269B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D31BD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0DB62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19CCB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8C7B0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A92A3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CDC34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BD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2D785" w:rsidR="001835FB" w:rsidRPr="006D22CC" w:rsidRDefault="00956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CE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8D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E650C" w:rsidR="001835FB" w:rsidRPr="006D22CC" w:rsidRDefault="00956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86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87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469DB" w:rsidR="009A6C64" w:rsidRPr="00730585" w:rsidRDefault="00956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24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7E1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FD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9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E5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EC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DC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835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3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BC2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4C7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169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6B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756" w:rsidRPr="00B537C7" w:rsidRDefault="00956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B42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75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