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D255D" w:rsidR="00C34772" w:rsidRPr="0026421F" w:rsidRDefault="00D635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DFAA61" w:rsidR="00C34772" w:rsidRPr="00D339A1" w:rsidRDefault="00D635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FCABB" w:rsidR="002A7340" w:rsidRPr="00CD56BA" w:rsidRDefault="00D63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44735" w:rsidR="002A7340" w:rsidRPr="00CD56BA" w:rsidRDefault="00D63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F32E3" w:rsidR="002A7340" w:rsidRPr="00CD56BA" w:rsidRDefault="00D63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27546" w:rsidR="002A7340" w:rsidRPr="00CD56BA" w:rsidRDefault="00D63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6161D" w:rsidR="002A7340" w:rsidRPr="00CD56BA" w:rsidRDefault="00D63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5CE1A" w:rsidR="002A7340" w:rsidRPr="00CD56BA" w:rsidRDefault="00D63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3012D7" w:rsidR="002A7340" w:rsidRPr="00CD56BA" w:rsidRDefault="00D63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F2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BF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B6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23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7D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E3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1DA31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C7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B7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9A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95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18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E0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9EF82" w:rsidR="001835FB" w:rsidRPr="006D22CC" w:rsidRDefault="00D63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3B3F6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BEC7A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EB904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EF664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0D693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D6F77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F6489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9BD8C" w:rsidR="001835FB" w:rsidRPr="006D22CC" w:rsidRDefault="00D63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BF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C9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F3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4A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A0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09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FFDD5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64D34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48E84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BFB5E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2FAEC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4F55B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5E8BD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98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C8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C4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6F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11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59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E8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483CF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23C25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02EA0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2AF83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73A42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5B713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8AA8A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17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A4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9A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3E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2B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D0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33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E1CD4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56D05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1EFB8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18BEA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D826D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A0DFA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F7FFB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49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43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63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17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12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72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DB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93E605" w:rsidR="009A6C64" w:rsidRPr="00730585" w:rsidRDefault="00D6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F9B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BC6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41B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9FB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559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3BD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EC1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F63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14E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0A9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37A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A97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E46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5AE" w:rsidRPr="00B537C7" w:rsidRDefault="00D63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894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1A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5A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2019-12-12T15:31:00.0000000Z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