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5DC5B" w:rsidR="00C34772" w:rsidRPr="0026421F" w:rsidRDefault="00053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D2B27" w:rsidR="00C34772" w:rsidRPr="00D339A1" w:rsidRDefault="00053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E840B" w:rsidR="002A7340" w:rsidRPr="00CD56BA" w:rsidRDefault="00053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E27D5" w:rsidR="002A7340" w:rsidRPr="00CD56BA" w:rsidRDefault="00053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2F2D6" w:rsidR="002A7340" w:rsidRPr="00CD56BA" w:rsidRDefault="00053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59441" w:rsidR="002A7340" w:rsidRPr="00CD56BA" w:rsidRDefault="00053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E3A6B" w:rsidR="002A7340" w:rsidRPr="00CD56BA" w:rsidRDefault="00053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7EDC0" w:rsidR="002A7340" w:rsidRPr="00CD56BA" w:rsidRDefault="00053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4D783" w:rsidR="002A7340" w:rsidRPr="00CD56BA" w:rsidRDefault="00053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3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5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D3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2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B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9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67B20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82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E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D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F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8D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2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E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CB12B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F19C3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608C7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E175C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BC26A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4976D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8F615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58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C3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B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2F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76EFC" w:rsidR="001835FB" w:rsidRPr="006D22CC" w:rsidRDefault="00053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23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CD15A" w:rsidR="001835FB" w:rsidRPr="006D22CC" w:rsidRDefault="00053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B6A7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C8B55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EBF49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73BAF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79382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28348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5B518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58B8B" w:rsidR="001835FB" w:rsidRPr="006D22CC" w:rsidRDefault="00053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9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D4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98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2C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34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1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C86F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89921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566B7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C0218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08AAB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37E59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638F0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41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7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22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93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4B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3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35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F36CC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0212C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53267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A0F05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29E61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FE37C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DD1EC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6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55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B6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F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2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6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B2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96F58" w:rsidR="009A6C64" w:rsidRPr="00730585" w:rsidRDefault="00053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0D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05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9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7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7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78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01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C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60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9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E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F6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0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2C8" w:rsidRPr="00B537C7" w:rsidRDefault="00053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7E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C8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