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EB3E2" w:rsidR="00C34772" w:rsidRPr="0026421F" w:rsidRDefault="00F62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5F128" w:rsidR="00C34772" w:rsidRPr="00D339A1" w:rsidRDefault="00F62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9F1F0" w:rsidR="002A7340" w:rsidRPr="00CD56BA" w:rsidRDefault="00F6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A010F" w:rsidR="002A7340" w:rsidRPr="00CD56BA" w:rsidRDefault="00F6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EAC84" w:rsidR="002A7340" w:rsidRPr="00CD56BA" w:rsidRDefault="00F6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7BD4C" w:rsidR="002A7340" w:rsidRPr="00CD56BA" w:rsidRDefault="00F6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62539" w:rsidR="002A7340" w:rsidRPr="00CD56BA" w:rsidRDefault="00F6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4625B" w:rsidR="002A7340" w:rsidRPr="00CD56BA" w:rsidRDefault="00F6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5368F" w:rsidR="002A7340" w:rsidRPr="00CD56BA" w:rsidRDefault="00F6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7A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1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19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A1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AC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00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C760E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86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FC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22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FE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CB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37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9E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CF51D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393DA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8D93E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5999C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BFBE6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3900E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7C52D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87E47" w:rsidR="001835FB" w:rsidRPr="006D22CC" w:rsidRDefault="00F62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BC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30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2D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B8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A3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40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AB697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894D2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0398E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24B52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38688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63A89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51A52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B9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2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CD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05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CD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06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FA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3642A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C5B42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31084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49003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87782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92F15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A5F55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65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5A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D4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58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D8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00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82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E748E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C326A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CAA8D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B715F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B9A2C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74793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46A4E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A3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6E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7B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91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66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1A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F1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FC7AD" w:rsidR="009A6C64" w:rsidRPr="00730585" w:rsidRDefault="00F6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8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55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9E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E3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35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4E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8BF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DC9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E3B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64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1C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5B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051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6C3" w:rsidRPr="00B537C7" w:rsidRDefault="00F62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AD8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626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