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83EE3" w:rsidR="00C34772" w:rsidRPr="0026421F" w:rsidRDefault="00FF7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DCC47" w:rsidR="00C34772" w:rsidRPr="00D339A1" w:rsidRDefault="00FF7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B3863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C7ABC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533D7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B0828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270D7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83F1E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BC606" w:rsidR="002A7340" w:rsidRPr="00CD56BA" w:rsidRDefault="00FF7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13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3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D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1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E9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0A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9058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A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67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90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C6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F2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21B5F" w:rsidR="001835FB" w:rsidRPr="006D22CC" w:rsidRDefault="00FF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930AF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67763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9E65F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1E49E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5BAD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1D58B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197C4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D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7C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C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4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A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1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76758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E2B7A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1AF7B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15024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D2A7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9AF05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A180A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4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6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C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C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B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C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8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4D26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53EC8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51F57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86C19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F16F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9340E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68EB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A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6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0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A0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E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D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881F3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EA8D6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A5BC8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B4D36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FCBEC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AB0F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2C2B9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50EE2" w:rsidR="001835FB" w:rsidRPr="006D22CC" w:rsidRDefault="00FF7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DD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E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43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52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8A4E6" w:rsidR="009A6C64" w:rsidRPr="00730585" w:rsidRDefault="00FF7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D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2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A5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1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4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8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AF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E2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0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60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B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70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F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D19" w:rsidRPr="00B537C7" w:rsidRDefault="00FF7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7F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