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C4119" w:rsidR="00C34772" w:rsidRPr="0026421F" w:rsidRDefault="000C5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B87C1" w:rsidR="00C34772" w:rsidRPr="00D339A1" w:rsidRDefault="000C5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1E5D7" w:rsidR="002A7340" w:rsidRPr="00CD56BA" w:rsidRDefault="000C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7A1C0" w:rsidR="002A7340" w:rsidRPr="00CD56BA" w:rsidRDefault="000C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E2005" w:rsidR="002A7340" w:rsidRPr="00CD56BA" w:rsidRDefault="000C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F7DE7" w:rsidR="002A7340" w:rsidRPr="00CD56BA" w:rsidRDefault="000C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F073D" w:rsidR="002A7340" w:rsidRPr="00CD56BA" w:rsidRDefault="000C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96B0C" w:rsidR="002A7340" w:rsidRPr="00CD56BA" w:rsidRDefault="000C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8E65A" w:rsidR="002A7340" w:rsidRPr="00CD56BA" w:rsidRDefault="000C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A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B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49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C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F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6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D2B2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51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F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D4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E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D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4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07962" w:rsidR="001835FB" w:rsidRPr="006D22CC" w:rsidRDefault="000C5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E31A8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D8470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F96D4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27162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D6C5A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7E709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0915E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3F890" w:rsidR="001835FB" w:rsidRPr="006D22CC" w:rsidRDefault="000C5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E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A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49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2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6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5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AED72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5C878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C80B1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92098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BA8E4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4E811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B66A8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8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1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46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B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DCD20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E9108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1D679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58B22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A51A5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41670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73B5B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3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EC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DD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7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B2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D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CF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71CFE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F99AE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9E048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C94F6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75EE4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9D85A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F763B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00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7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D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B6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02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D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7A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231C8" w:rsidR="009A6C64" w:rsidRPr="00730585" w:rsidRDefault="000C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4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C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3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E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D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1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CB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93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9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45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1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11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E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1E2" w:rsidRPr="00B537C7" w:rsidRDefault="000C5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FD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1E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2019-12-12T15:31:00.0000000Z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