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1E71A" w:rsidR="00C34772" w:rsidRPr="0026421F" w:rsidRDefault="007D5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76607" w:rsidR="00C34772" w:rsidRPr="00D339A1" w:rsidRDefault="007D5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4E63C" w:rsidR="002A7340" w:rsidRPr="00CD56BA" w:rsidRDefault="007D5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F725D" w:rsidR="002A7340" w:rsidRPr="00CD56BA" w:rsidRDefault="007D5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B8790" w:rsidR="002A7340" w:rsidRPr="00CD56BA" w:rsidRDefault="007D5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27676" w:rsidR="002A7340" w:rsidRPr="00CD56BA" w:rsidRDefault="007D5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6E793" w:rsidR="002A7340" w:rsidRPr="00CD56BA" w:rsidRDefault="007D5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6E85C" w:rsidR="002A7340" w:rsidRPr="00CD56BA" w:rsidRDefault="007D5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E7F77" w:rsidR="002A7340" w:rsidRPr="00CD56BA" w:rsidRDefault="007D5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B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1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5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3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10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E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F38E4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6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5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16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C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1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8A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F6E09" w:rsidR="001835FB" w:rsidRPr="006D22CC" w:rsidRDefault="007D5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AFFA9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22784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44085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8FD7B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68E0B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4DFB0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2A91D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ED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2D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BF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11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3F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6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E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2EEE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144C7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0F0FE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25F48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7843F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22016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20AEA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871E6" w:rsidR="001835FB" w:rsidRPr="006D22CC" w:rsidRDefault="007D5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88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A3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E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93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5A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9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C1F44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79C09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59EF5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62CF7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FA6F0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E5DCE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150ED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83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9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F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7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3F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1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A3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422B6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BBF96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5E823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7BD0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5E442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AB50D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AA09B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49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C80D1" w:rsidR="001835FB" w:rsidRPr="006D22CC" w:rsidRDefault="007D5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7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EC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77A72" w:rsidR="001835FB" w:rsidRPr="006D22CC" w:rsidRDefault="007D5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08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00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08719" w:rsidR="009A6C64" w:rsidRPr="00730585" w:rsidRDefault="007D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F5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A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06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59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85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E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B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FD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FF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48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CD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D5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87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357" w:rsidRPr="00B537C7" w:rsidRDefault="007D5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E1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3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