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6B5F4" w:rsidR="00C34772" w:rsidRPr="0026421F" w:rsidRDefault="00967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A2DCA" w:rsidR="00C34772" w:rsidRPr="00D339A1" w:rsidRDefault="00967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A4532" w:rsidR="002A7340" w:rsidRPr="00CD56BA" w:rsidRDefault="0096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D625B" w:rsidR="002A7340" w:rsidRPr="00CD56BA" w:rsidRDefault="0096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423EF" w:rsidR="002A7340" w:rsidRPr="00CD56BA" w:rsidRDefault="0096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4D127" w:rsidR="002A7340" w:rsidRPr="00CD56BA" w:rsidRDefault="0096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57498" w:rsidR="002A7340" w:rsidRPr="00CD56BA" w:rsidRDefault="0096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AEAB6" w:rsidR="002A7340" w:rsidRPr="00CD56BA" w:rsidRDefault="0096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48198" w:rsidR="002A7340" w:rsidRPr="00CD56BA" w:rsidRDefault="0096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F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C9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5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0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1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D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5EC7F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33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6D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EC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5C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6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2C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7E6B4" w:rsidR="001835FB" w:rsidRPr="006D22CC" w:rsidRDefault="00967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C403B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88CFC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D4E64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6BF6D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D66B9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23F47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CCEA1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0F0CB" w:rsidR="001835FB" w:rsidRPr="006D22CC" w:rsidRDefault="00967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5A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53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A6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AB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2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F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2B134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ED181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01D83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6A5DA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8ACDE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F4294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3D634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4B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7F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92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58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C9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A3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D5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6D9C4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5ECC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022B9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1382D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221DD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6CA98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FAF8C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D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49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0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9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6C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E6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9C6FB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C7559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79B30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32E7D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EBD55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4AFAC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90563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3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E9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9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B6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0E407" w:rsidR="001835FB" w:rsidRPr="006D22CC" w:rsidRDefault="00967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41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06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3425C" w:rsidR="009A6C64" w:rsidRPr="00730585" w:rsidRDefault="0096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B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A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A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417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A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D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57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0A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B7E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9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2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068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C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DD5" w:rsidRPr="00B537C7" w:rsidRDefault="00967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BE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DD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