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EF561" w:rsidR="00C34772" w:rsidRPr="0026421F" w:rsidRDefault="00A0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51948" w:rsidR="00C34772" w:rsidRPr="00D339A1" w:rsidRDefault="00A0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E891F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3AE6C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A58C1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FBF9D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D6189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AF795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AE15D" w:rsidR="002A7340" w:rsidRPr="00CD56BA" w:rsidRDefault="00A0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7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D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5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9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D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746AE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4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A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4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6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E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E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F3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C4F21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A2CB6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C71A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E2763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B03E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A3B85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8503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4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2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9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2D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A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F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97642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3865E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2E7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66FFB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AA984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29519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5968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A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66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6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2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EA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C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3F25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B30A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6E6D3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1BFA6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A0612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5C604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751E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E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6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1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24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7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A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B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59118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30308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B80A2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DAB18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56BD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FAE3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D19C7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C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6757" w:rsidR="001835FB" w:rsidRPr="006D22CC" w:rsidRDefault="00A0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2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9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84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C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2E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651DF" w:rsidR="009A6C64" w:rsidRPr="00730585" w:rsidRDefault="00A0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7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B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C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3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E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F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F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7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7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A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E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9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3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A8E" w:rsidRPr="00B537C7" w:rsidRDefault="00A0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5A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A8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