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15B8A" w:rsidR="00C34772" w:rsidRPr="0026421F" w:rsidRDefault="00285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DDCC6" w:rsidR="00C34772" w:rsidRPr="00D339A1" w:rsidRDefault="00285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D90E6" w:rsidR="002A7340" w:rsidRPr="00CD56BA" w:rsidRDefault="0028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FBCF2" w:rsidR="002A7340" w:rsidRPr="00CD56BA" w:rsidRDefault="0028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CB63E" w:rsidR="002A7340" w:rsidRPr="00CD56BA" w:rsidRDefault="0028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B780B" w:rsidR="002A7340" w:rsidRPr="00CD56BA" w:rsidRDefault="0028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7D27A" w:rsidR="002A7340" w:rsidRPr="00CD56BA" w:rsidRDefault="0028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2EB11" w:rsidR="002A7340" w:rsidRPr="00CD56BA" w:rsidRDefault="0028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E8C29" w:rsidR="002A7340" w:rsidRPr="00CD56BA" w:rsidRDefault="0028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1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07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6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7C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9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C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7949B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0E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4D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DD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B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15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C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C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089C1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792A3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E1ABD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30DAC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5B01C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E774F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03A18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17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1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4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04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1E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3F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18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AD266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2DFE6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A11E8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B5207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F617A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C604F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07255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68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42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D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6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B6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7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E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0CDCE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CF403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F2357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6002F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74288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068F6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60B0F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4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A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B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1C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0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76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2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C22CE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55BE3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64FEC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B4394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D69F1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2BE1F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C68FE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01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2E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4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C6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5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48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4C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D5D12" w:rsidR="009A6C64" w:rsidRPr="00730585" w:rsidRDefault="0028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94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AC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DE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6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B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8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8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F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D2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E2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82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2A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98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DC6" w:rsidRPr="00B537C7" w:rsidRDefault="00285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D6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85DC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