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373FA" w:rsidR="00C34772" w:rsidRPr="0026421F" w:rsidRDefault="006C3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3163F" w:rsidR="00C34772" w:rsidRPr="00D339A1" w:rsidRDefault="006C3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979E4" w:rsidR="002A7340" w:rsidRPr="00CD56BA" w:rsidRDefault="006C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D6637" w:rsidR="002A7340" w:rsidRPr="00CD56BA" w:rsidRDefault="006C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C729C" w:rsidR="002A7340" w:rsidRPr="00CD56BA" w:rsidRDefault="006C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8E44B" w:rsidR="002A7340" w:rsidRPr="00CD56BA" w:rsidRDefault="006C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F170C" w:rsidR="002A7340" w:rsidRPr="00CD56BA" w:rsidRDefault="006C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F19AB" w:rsidR="002A7340" w:rsidRPr="00CD56BA" w:rsidRDefault="006C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26F75" w:rsidR="002A7340" w:rsidRPr="00CD56BA" w:rsidRDefault="006C3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4E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4F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7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7B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0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2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68FF2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9A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D1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3C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CC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EA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63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D1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A9B5F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3CCB5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39772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97027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3FCD7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F80DE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A8BE2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6C479" w:rsidR="001835FB" w:rsidRPr="006D22CC" w:rsidRDefault="006C3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13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5E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04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79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F8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55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73571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8617A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8AAF6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3DD10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8C4C2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E8D42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CF8CF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9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0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39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4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12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DC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1F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B6937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C6A6F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2B640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92DD4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F925D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9C1B5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B3A2C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02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C0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6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FD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ED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8F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3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86F56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95F4B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78715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B8A8A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D005E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BD087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25FDC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3F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E12B6" w:rsidR="001835FB" w:rsidRPr="006D22CC" w:rsidRDefault="006C3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5F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E8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3C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B9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44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415AA" w:rsidR="009A6C64" w:rsidRPr="00730585" w:rsidRDefault="006C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66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8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7C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91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1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75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FE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1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F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8B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8E5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073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386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1CB" w:rsidRPr="00B537C7" w:rsidRDefault="006C3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7C6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1C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