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65B71" w:rsidR="00C34772" w:rsidRPr="0026421F" w:rsidRDefault="00DA6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70E4C" w:rsidR="00C34772" w:rsidRPr="00D339A1" w:rsidRDefault="00DA6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DBC36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2E8AF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FFC16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6FB74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C6F4D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52D02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FE024" w:rsidR="002A7340" w:rsidRPr="00CD56BA" w:rsidRDefault="00DA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2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C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02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4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BF8F4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AC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A4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A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1D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3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F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A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DADD3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6CDE3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28571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78E72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03C97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94902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B63A3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83233" w:rsidR="001835FB" w:rsidRPr="006D22CC" w:rsidRDefault="00DA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5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07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1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2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A3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9E2A0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3E9DA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22D72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FCFE2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7F629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03D66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2F025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7E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F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3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6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B6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0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3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EA24B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BC347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62CD4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E0EE7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F25D0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79E3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60FBF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5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F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2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E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A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E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6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20A7D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2D375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850B3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844B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49DB4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EA6C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41615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91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6E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C9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1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2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7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83BF6" w:rsidR="009A6C64" w:rsidRPr="00730585" w:rsidRDefault="00DA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7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4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3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C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A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B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1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E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5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3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4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0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B7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422" w:rsidRPr="00B537C7" w:rsidRDefault="00DA6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02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42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