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15CC3" w:rsidR="00C34772" w:rsidRPr="0026421F" w:rsidRDefault="00C71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5B0E9" w:rsidR="00C34772" w:rsidRPr="00D339A1" w:rsidRDefault="00C71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ACCCB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09EC7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1ED4D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670CF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74D9E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14833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EE7FF" w:rsidR="002A7340" w:rsidRPr="00CD56BA" w:rsidRDefault="00C71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D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B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0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C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1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A82D4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8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F0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F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F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B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2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9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18922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968E0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9FC5C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17202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24342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71293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93C71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6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9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34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F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B0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08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6EBF5" w:rsidR="001835FB" w:rsidRPr="006D22CC" w:rsidRDefault="00C71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4FFED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BC9F3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FF64B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25174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609F4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188C3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B330A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D6B85" w:rsidR="001835FB" w:rsidRPr="006D22CC" w:rsidRDefault="00C71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F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84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BC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8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88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1F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4696A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9D6B3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EA124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9C710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0BE4E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A3C9F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F5CCA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68F18" w:rsidR="001835FB" w:rsidRPr="006D22CC" w:rsidRDefault="00C71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E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8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68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1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4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7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4E87A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A5967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53C80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7645B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6D758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10D1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79EA3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7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4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E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1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03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DF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DC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7E236" w:rsidR="009A6C64" w:rsidRPr="00730585" w:rsidRDefault="00C7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F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A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B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0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6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B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D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D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8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E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55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45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D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374" w:rsidRPr="00B537C7" w:rsidRDefault="00C71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CC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37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