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39854" w:rsidR="00C34772" w:rsidRPr="0026421F" w:rsidRDefault="00603B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20CDB" w:rsidR="00C34772" w:rsidRPr="00D339A1" w:rsidRDefault="00603B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9FBC4" w:rsidR="002A7340" w:rsidRPr="00CD56BA" w:rsidRDefault="0060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F3034" w:rsidR="002A7340" w:rsidRPr="00CD56BA" w:rsidRDefault="0060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EB62D" w:rsidR="002A7340" w:rsidRPr="00CD56BA" w:rsidRDefault="0060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9DFD2" w:rsidR="002A7340" w:rsidRPr="00CD56BA" w:rsidRDefault="0060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C7811" w:rsidR="002A7340" w:rsidRPr="00CD56BA" w:rsidRDefault="0060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B6AAA" w:rsidR="002A7340" w:rsidRPr="00CD56BA" w:rsidRDefault="0060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6FBD1" w:rsidR="002A7340" w:rsidRPr="00CD56BA" w:rsidRDefault="00603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7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F0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F8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86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42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74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A1E87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A3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9C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EA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62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68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7D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CE94B" w:rsidR="001835FB" w:rsidRPr="006D22CC" w:rsidRDefault="00603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751C1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4F81E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B07AD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2EF4B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DED5D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8DB73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078BA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0F92C" w:rsidR="001835FB" w:rsidRPr="006D22CC" w:rsidRDefault="00603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F6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23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2F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7B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7A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46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CFD69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2F8ED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8CE33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E3314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5701C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2E7F3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CE4AB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28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46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B3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A3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AD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92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D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C9C3F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2B9E0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414D8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D3DBA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04CFA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D8ECC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D43F2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2E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19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09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5E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5E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C0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46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412AE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10B51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1D260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B7120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6D426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15195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B2C8C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D7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BD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06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FA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57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38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8D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9F8D7" w:rsidR="009A6C64" w:rsidRPr="00730585" w:rsidRDefault="00603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12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35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6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90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F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7D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3C1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61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C7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37A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04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1F0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DAB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B58" w:rsidRPr="00B537C7" w:rsidRDefault="00603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451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5B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B5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