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6BF70" w:rsidR="00C34772" w:rsidRPr="0026421F" w:rsidRDefault="004773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7D4C4" w:rsidR="00C34772" w:rsidRPr="00D339A1" w:rsidRDefault="004773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3828E" w:rsidR="002A7340" w:rsidRPr="00CD56BA" w:rsidRDefault="00477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7FB30" w:rsidR="002A7340" w:rsidRPr="00CD56BA" w:rsidRDefault="00477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3888F" w:rsidR="002A7340" w:rsidRPr="00CD56BA" w:rsidRDefault="00477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5B773" w:rsidR="002A7340" w:rsidRPr="00CD56BA" w:rsidRDefault="00477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4835F" w:rsidR="002A7340" w:rsidRPr="00CD56BA" w:rsidRDefault="00477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F4EDB" w:rsidR="002A7340" w:rsidRPr="00CD56BA" w:rsidRDefault="00477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1D6F8" w:rsidR="002A7340" w:rsidRPr="00CD56BA" w:rsidRDefault="00477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B1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FB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66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83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B9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5A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9ACE0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F5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F4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AA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20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F4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3C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9C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FF477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5A2F3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80DFF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8EAEB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E8612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7FFFB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4D947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90DCC" w:rsidR="001835FB" w:rsidRPr="006D22CC" w:rsidRDefault="004773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8E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DC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91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A4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41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03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45174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58614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CEF7B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2D712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43810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52310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968AF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59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58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C1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1B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7A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ED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1C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99AFC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548FF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84BA5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207C4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E67FD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27A93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67643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B7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E2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AB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0E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84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51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3A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D6A09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41B90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4ACF7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024DC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29044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E6810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4F169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9B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23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C3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30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54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AD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E2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4318E1" w:rsidR="009A6C64" w:rsidRPr="00730585" w:rsidRDefault="0047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708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BDF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8AA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7DC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414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E7D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1E1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45D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7F4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479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6D7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0A9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99F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7370" w:rsidRPr="00B537C7" w:rsidRDefault="00477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0D8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7370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48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