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521DC" w:rsidR="00C34772" w:rsidRPr="0026421F" w:rsidRDefault="00DB35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E2705" w:rsidR="00C34772" w:rsidRPr="00D339A1" w:rsidRDefault="00DB35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F060B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D6AC2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13AD2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B105D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E2184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4F86D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E8ECC" w:rsidR="002A7340" w:rsidRPr="00CD56BA" w:rsidRDefault="00DB35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0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E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06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B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8D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5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BC8A3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6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D1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F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7C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E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0C534" w:rsidR="001835FB" w:rsidRPr="006D22CC" w:rsidRDefault="00DB3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78189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24EEA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1FC8C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DCDD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CB38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A2255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0287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1FA9E" w:rsidR="001835FB" w:rsidRPr="006D22CC" w:rsidRDefault="00DB35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A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CE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EF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3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8E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C8716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E5BD1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95938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69914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9F87F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964B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0EC9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7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51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0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B4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ED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A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7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7AD9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38F0D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DEB7D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902EA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610F9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CA09C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96E7C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E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39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00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1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5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A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935FA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285F2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E946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4B4AB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B7DDA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93A02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357FD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86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97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3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7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34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3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401F9" w:rsidR="009A6C64" w:rsidRPr="00730585" w:rsidRDefault="00DB3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9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A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7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5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2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0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C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A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2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CF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A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76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34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CC" w:rsidRPr="00B537C7" w:rsidRDefault="00DB3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0E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