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4A132" w:rsidR="00C34772" w:rsidRPr="0026421F" w:rsidRDefault="00025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605F0" w:rsidR="00C34772" w:rsidRPr="00D339A1" w:rsidRDefault="00025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53EF1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09332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1825A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480FA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F1173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138C2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C3703" w:rsidR="002A7340" w:rsidRPr="00CD56BA" w:rsidRDefault="00025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9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6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EF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2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AB37A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7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A9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0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4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8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F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3A388" w:rsidR="001835FB" w:rsidRPr="006D22CC" w:rsidRDefault="00025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842BF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F7B88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7A8C1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43B85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1AC8D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D41AB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B34C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F69E0" w:rsidR="001835FB" w:rsidRPr="006D22CC" w:rsidRDefault="00025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2D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1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5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D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4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744FE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EA2B5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45289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DC8EA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C5DCF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5D808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F3D3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EB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4B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F3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1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D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A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02BA6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0F916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E2BEC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8A233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15FEE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64B4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95B9E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7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09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7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38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9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53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C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76B85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83412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60C8E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AB81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72D89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93AAB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1917F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4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26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C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C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C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7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9C0ED" w:rsidR="009A6C64" w:rsidRPr="00730585" w:rsidRDefault="00025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2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A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A7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6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E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FD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B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C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8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97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9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E3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1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3E7" w:rsidRPr="00B537C7" w:rsidRDefault="00025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44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E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