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970C0" w:rsidR="00C34772" w:rsidRPr="0026421F" w:rsidRDefault="00756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3C8A6" w:rsidR="00C34772" w:rsidRPr="00D339A1" w:rsidRDefault="00756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461D8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60DA5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61FCF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74390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26D98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61FF6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C38AD" w:rsidR="002A7340" w:rsidRPr="00CD56BA" w:rsidRDefault="0075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7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F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1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1B01A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6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5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E7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E8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6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25D79" w:rsidR="001835FB" w:rsidRPr="006D22CC" w:rsidRDefault="00756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9A30C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445B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31DB3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B04B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A50B8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CE41F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1B72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1DA5" w:rsidR="001835FB" w:rsidRPr="006D22CC" w:rsidRDefault="00756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5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7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E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7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8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B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B7FBD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32365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15CB0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7BE3A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79550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1DF8D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4A2F7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0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DA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9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A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CD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4FD0E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8C91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FBA8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50DA0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A78B8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A636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684C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C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F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F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8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61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F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D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915D6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9A926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C804D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561E0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BE91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7E677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F9222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7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1CEC" w:rsidR="001835FB" w:rsidRPr="006D22CC" w:rsidRDefault="00756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2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8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7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1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60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987EE" w:rsidR="009A6C64" w:rsidRPr="00730585" w:rsidRDefault="0075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B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9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5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8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2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A4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0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E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AC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B9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2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7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E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A11" w:rsidRPr="00B537C7" w:rsidRDefault="00756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8F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1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